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CC61" w:rsidR="0061148E" w:rsidRPr="00944D28" w:rsidRDefault="00EB2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E9D9" w:rsidR="0061148E" w:rsidRPr="004A7085" w:rsidRDefault="00EB2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3C20E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A1C85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A6F08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C87D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9D25F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9FB80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21697" w:rsidR="00B87ED3" w:rsidRPr="00944D28" w:rsidRDefault="00EB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96CD4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65F8F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75865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D333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37271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4CA9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65D7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519D" w:rsidR="00B87ED3" w:rsidRPr="00944D28" w:rsidRDefault="00EB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A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C91B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16588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54080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2EEC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BCE9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92064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614E1" w:rsidR="00B87ED3" w:rsidRPr="00944D28" w:rsidRDefault="00EB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AACE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365AF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A5EDD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0335A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D21E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E595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4719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CCFB6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BBFDC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569FB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9256F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F0D8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DCC0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4DBD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C2F8" w:rsidR="00B87ED3" w:rsidRPr="00944D28" w:rsidRDefault="00EB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889B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B1B9A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56A2" w:rsidR="00B87ED3" w:rsidRPr="00944D28" w:rsidRDefault="00EB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A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E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2A331" w:rsidR="00B87ED3" w:rsidRPr="00944D28" w:rsidRDefault="00EB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6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