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A3E1" w:rsidR="0061148E" w:rsidRPr="00944D28" w:rsidRDefault="00827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F5F4" w:rsidR="0061148E" w:rsidRPr="004A7085" w:rsidRDefault="00827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0A55E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4C9BC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58486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01C50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7EC9F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0BDC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A4FDA" w:rsidR="00B87ED3" w:rsidRPr="00944D28" w:rsidRDefault="0082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C4DF8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4172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CB5B3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625E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FED6E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52AAC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48BBA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A0617" w:rsidR="00B87ED3" w:rsidRPr="00944D28" w:rsidRDefault="00827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4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3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2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68897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A44FB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8F57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3118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DF9D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0C4CD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8BF25" w:rsidR="00B87ED3" w:rsidRPr="00944D28" w:rsidRDefault="0082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C53B2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2E78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264FB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43C4C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94223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C623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5B4B2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C9D2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5F13D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52A0B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14A8B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16B39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9DCE3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C3C87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3BB0" w:rsidR="00B87ED3" w:rsidRPr="00944D28" w:rsidRDefault="00827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5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7F5E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DE4CE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F3F9" w:rsidR="00B87ED3" w:rsidRPr="00944D28" w:rsidRDefault="0082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9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6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0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08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3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B9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2022-10-21T15:41:00.0000000Z</dcterms:modified>
</coreProperties>
</file>