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0FB1B" w:rsidR="0061148E" w:rsidRPr="00944D28" w:rsidRDefault="005B1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ADC89" w:rsidR="0061148E" w:rsidRPr="004A7085" w:rsidRDefault="005B1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3239C" w:rsidR="00B87ED3" w:rsidRPr="00944D28" w:rsidRDefault="005B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BCFB7" w:rsidR="00B87ED3" w:rsidRPr="00944D28" w:rsidRDefault="005B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56129" w:rsidR="00B87ED3" w:rsidRPr="00944D28" w:rsidRDefault="005B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62BAC" w:rsidR="00B87ED3" w:rsidRPr="00944D28" w:rsidRDefault="005B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96860" w:rsidR="00B87ED3" w:rsidRPr="00944D28" w:rsidRDefault="005B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75902" w:rsidR="00B87ED3" w:rsidRPr="00944D28" w:rsidRDefault="005B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2B06D" w:rsidR="00B87ED3" w:rsidRPr="00944D28" w:rsidRDefault="005B1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11047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10DBA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5FDB8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E8522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5A098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199DC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A47F1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BA94" w:rsidR="00B87ED3" w:rsidRPr="00944D28" w:rsidRDefault="005B1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E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D895C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4F068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BF70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72D37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38562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7B65E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71BA3" w:rsidR="00B87ED3" w:rsidRPr="00944D28" w:rsidRDefault="005B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A919F" w:rsidR="00B87ED3" w:rsidRPr="00944D28" w:rsidRDefault="005B1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99CC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55EF4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A3B0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B533E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7BCEA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F1A6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E71D3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8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2D1D" w:rsidR="00B87ED3" w:rsidRPr="00944D28" w:rsidRDefault="005B1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F6D49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05B7E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F3AF4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6326D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A633D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6C807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5735B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4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8BC6" w:rsidR="00B87ED3" w:rsidRPr="00944D28" w:rsidRDefault="005B1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97FA8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FF9E1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3DF9A" w:rsidR="00B87ED3" w:rsidRPr="00944D28" w:rsidRDefault="005B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4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9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8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40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2022-10-21T16:28:00.0000000Z</dcterms:modified>
</coreProperties>
</file>