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FB1B" w:rsidR="0061148E" w:rsidRPr="00944D28" w:rsidRDefault="005B1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ADC89" w:rsidR="0061148E" w:rsidRPr="004A7085" w:rsidRDefault="005B1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3239C" w:rsidR="00B87ED3" w:rsidRPr="00944D28" w:rsidRDefault="005B1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BCFB7" w:rsidR="00B87ED3" w:rsidRPr="00944D28" w:rsidRDefault="005B1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56129" w:rsidR="00B87ED3" w:rsidRPr="00944D28" w:rsidRDefault="005B1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62BAC" w:rsidR="00B87ED3" w:rsidRPr="00944D28" w:rsidRDefault="005B1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96860" w:rsidR="00B87ED3" w:rsidRPr="00944D28" w:rsidRDefault="005B1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75902" w:rsidR="00B87ED3" w:rsidRPr="00944D28" w:rsidRDefault="005B1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2B06D" w:rsidR="00B87ED3" w:rsidRPr="00944D28" w:rsidRDefault="005B1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11047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10DBA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5FDB8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E8522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5A098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199DC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A47F1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BA94" w:rsidR="00B87ED3" w:rsidRPr="00944D28" w:rsidRDefault="005B1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3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6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E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D895C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4F068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BF70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72D37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38562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7B65E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71BA3" w:rsidR="00B87ED3" w:rsidRPr="00944D28" w:rsidRDefault="005B1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B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A919F" w:rsidR="00B87ED3" w:rsidRPr="00944D28" w:rsidRDefault="005B1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B99CC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55EF4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FA3B0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B533E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7BCEA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1F1A6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E71D3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8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7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2D1D" w:rsidR="00B87ED3" w:rsidRPr="00944D28" w:rsidRDefault="005B1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F6D49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05B7E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F3AF4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6326D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A633D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6C807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5735B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2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5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4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A8BC6" w:rsidR="00B87ED3" w:rsidRPr="00944D28" w:rsidRDefault="005B1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97FA8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FF9E1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3DF9A" w:rsidR="00B87ED3" w:rsidRPr="00944D28" w:rsidRDefault="005B1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4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C3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90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8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2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40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2022-10-21T16:28:00.0000000Z</dcterms:modified>
</coreProperties>
</file>