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7E70" w:rsidR="0061148E" w:rsidRPr="00944D28" w:rsidRDefault="00150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ABAE" w:rsidR="0061148E" w:rsidRPr="004A7085" w:rsidRDefault="00150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FA955" w:rsidR="00B87ED3" w:rsidRPr="00944D28" w:rsidRDefault="0015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86C69" w:rsidR="00B87ED3" w:rsidRPr="00944D28" w:rsidRDefault="0015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A59B3" w:rsidR="00B87ED3" w:rsidRPr="00944D28" w:rsidRDefault="0015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ECE89" w:rsidR="00B87ED3" w:rsidRPr="00944D28" w:rsidRDefault="0015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44C70" w:rsidR="00B87ED3" w:rsidRPr="00944D28" w:rsidRDefault="0015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86312" w:rsidR="00B87ED3" w:rsidRPr="00944D28" w:rsidRDefault="0015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AB4A4" w:rsidR="00B87ED3" w:rsidRPr="00944D28" w:rsidRDefault="0015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AE052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3F5C9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43782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0BAC6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0B452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115D8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412AB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E6E78" w:rsidR="00B87ED3" w:rsidRPr="00944D28" w:rsidRDefault="00150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8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2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A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2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F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D0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50CCE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7DF59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329AD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FD4AE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5B13C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EBB99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E3949" w:rsidR="00B87ED3" w:rsidRPr="00944D28" w:rsidRDefault="0015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9E282" w:rsidR="00B87ED3" w:rsidRPr="00944D28" w:rsidRDefault="0015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0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2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E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F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D3F2C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ED3E6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02FD3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3E117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566D4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B9CCB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7E542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D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7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1158B" w:rsidR="00B87ED3" w:rsidRPr="00944D28" w:rsidRDefault="0015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A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2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BD640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D27C2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3583A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2E47B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E4229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A3266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11627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B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C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D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C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B4B" w14:textId="77777777" w:rsidR="0015097E" w:rsidRDefault="0015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01CB25D3" w:rsidR="00B87ED3" w:rsidRPr="00944D28" w:rsidRDefault="0015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6DF10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821FD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AA85D" w:rsidR="00B87ED3" w:rsidRPr="00944D28" w:rsidRDefault="0015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0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1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46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FC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A4A6" w:rsidR="00B87ED3" w:rsidRPr="00944D28" w:rsidRDefault="0015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C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E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B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97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2022-10-21T16:59:00.0000000Z</dcterms:modified>
</coreProperties>
</file>