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965D" w:rsidR="0061148E" w:rsidRPr="00944D28" w:rsidRDefault="00995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C891B" w:rsidR="0061148E" w:rsidRPr="004A7085" w:rsidRDefault="00995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76A40" w:rsidR="00B87ED3" w:rsidRPr="00944D28" w:rsidRDefault="0099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60565" w:rsidR="00B87ED3" w:rsidRPr="00944D28" w:rsidRDefault="0099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F1E0F" w:rsidR="00B87ED3" w:rsidRPr="00944D28" w:rsidRDefault="0099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8F313" w:rsidR="00B87ED3" w:rsidRPr="00944D28" w:rsidRDefault="0099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8C7EB" w:rsidR="00B87ED3" w:rsidRPr="00944D28" w:rsidRDefault="0099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81D41" w:rsidR="00B87ED3" w:rsidRPr="00944D28" w:rsidRDefault="0099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349DF" w:rsidR="00B87ED3" w:rsidRPr="00944D28" w:rsidRDefault="0099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8F181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62E99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18AE8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79E4F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AB2B9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CD2F8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F768B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14911" w:rsidR="00B87ED3" w:rsidRPr="00944D28" w:rsidRDefault="00995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6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A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1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6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39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A646E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F4BC9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05B80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E807F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AE9A3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7C0D0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28B5F" w:rsidR="00B87ED3" w:rsidRPr="00944D28" w:rsidRDefault="009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B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4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9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611B1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6A8DF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C12A7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990FF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7CC04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DE36A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4AA10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9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A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C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44393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7CBE7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991F3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D1E23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3B4A1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FDAEF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6FDC5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1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6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1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2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43C95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64485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85162" w:rsidR="00B87ED3" w:rsidRPr="00944D28" w:rsidRDefault="009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BB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F4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6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5D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E7F32" w:rsidR="00B87ED3" w:rsidRPr="00944D28" w:rsidRDefault="0099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3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C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2022-10-21T17:46:00.0000000Z</dcterms:modified>
</coreProperties>
</file>