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E3DC5" w:rsidR="0061148E" w:rsidRPr="00944D28" w:rsidRDefault="00B76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2B067" w:rsidR="0061148E" w:rsidRPr="004A7085" w:rsidRDefault="00B76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84362" w:rsidR="00B87ED3" w:rsidRPr="00944D28" w:rsidRDefault="00B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8B1E8" w:rsidR="00B87ED3" w:rsidRPr="00944D28" w:rsidRDefault="00B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74F35" w:rsidR="00B87ED3" w:rsidRPr="00944D28" w:rsidRDefault="00B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055D3" w:rsidR="00B87ED3" w:rsidRPr="00944D28" w:rsidRDefault="00B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765BA" w:rsidR="00B87ED3" w:rsidRPr="00944D28" w:rsidRDefault="00B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5DF43" w:rsidR="00B87ED3" w:rsidRPr="00944D28" w:rsidRDefault="00B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68DC8" w:rsidR="00B87ED3" w:rsidRPr="00944D28" w:rsidRDefault="00B76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80A42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CF1EC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82B62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525FC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48BF3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0EEE4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78733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5BA71" w:rsidR="00B87ED3" w:rsidRPr="00944D28" w:rsidRDefault="00B76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9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5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F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9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9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A7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2C7EF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B0FA2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49754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82400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B606E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244B9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D850D" w:rsidR="00B87ED3" w:rsidRPr="00944D28" w:rsidRDefault="00B7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C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12FCE" w:rsidR="00B87ED3" w:rsidRPr="00944D28" w:rsidRDefault="00B76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E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9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F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3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6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6D0B5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2B64A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CAA0D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26B69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5AAFD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2713F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877DD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1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8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4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F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D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B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CFD92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61FF2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1D03B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0B88F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31443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4B7B9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646CC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8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4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E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5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D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9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71FA7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9C789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CC65B" w:rsidR="00B87ED3" w:rsidRPr="00944D28" w:rsidRDefault="00B7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3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B2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00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75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9CEE8" w:rsidR="00B87ED3" w:rsidRPr="00944D28" w:rsidRDefault="00B76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2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F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1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8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1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A6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2022-10-21T18:31:00.0000000Z</dcterms:modified>
</coreProperties>
</file>