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9998" w:rsidR="0061148E" w:rsidRPr="00944D28" w:rsidRDefault="00E07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1C14" w:rsidR="0061148E" w:rsidRPr="004A7085" w:rsidRDefault="00E07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152D3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9088C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ECB66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E7B47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2215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0D9EC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49662" w:rsidR="00B87ED3" w:rsidRPr="00944D28" w:rsidRDefault="00E0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49158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64F8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B460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D43BB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9C0A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5451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AF5D6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4029" w:rsidR="00B87ED3" w:rsidRPr="00944D28" w:rsidRDefault="00E07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B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1287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E8BB1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21A09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F455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149C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85E92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5C2B4" w:rsidR="00B87ED3" w:rsidRPr="00944D28" w:rsidRDefault="00E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1301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8EBC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22C5E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15F9D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FA88F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9462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EC9FE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DE2F" w:rsidR="00B87ED3" w:rsidRPr="00944D28" w:rsidRDefault="00E0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6485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18799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4F27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0660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C314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D93C2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A632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FF84" w:rsidR="00B87ED3" w:rsidRPr="00944D28" w:rsidRDefault="00E0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89AC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808A3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53FEE" w:rsidR="00B87ED3" w:rsidRPr="00944D28" w:rsidRDefault="00E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1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4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2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E35D" w:rsidR="00B87ED3" w:rsidRPr="00944D28" w:rsidRDefault="00E0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E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