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C863" w:rsidR="0061148E" w:rsidRPr="00944D28" w:rsidRDefault="00532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8E7D" w:rsidR="0061148E" w:rsidRPr="004A7085" w:rsidRDefault="00532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A0E5B" w:rsidR="00B87ED3" w:rsidRPr="00944D28" w:rsidRDefault="005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6FE29" w:rsidR="00B87ED3" w:rsidRPr="00944D28" w:rsidRDefault="005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6C6C7" w:rsidR="00B87ED3" w:rsidRPr="00944D28" w:rsidRDefault="005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B1700" w:rsidR="00B87ED3" w:rsidRPr="00944D28" w:rsidRDefault="005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5F1CE" w:rsidR="00B87ED3" w:rsidRPr="00944D28" w:rsidRDefault="005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47126" w:rsidR="00B87ED3" w:rsidRPr="00944D28" w:rsidRDefault="005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54B42" w:rsidR="00B87ED3" w:rsidRPr="00944D28" w:rsidRDefault="005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CA797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A55DE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A6122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8BCEB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5D91D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B1C6E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59CA5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4668A" w:rsidR="00B87ED3" w:rsidRPr="00944D28" w:rsidRDefault="00532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C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D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72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F2BE8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D48DB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386D6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07B2F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C9932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31F8D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A509C" w:rsidR="00B87ED3" w:rsidRPr="00944D28" w:rsidRDefault="005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5D9B" w:rsidR="00B87ED3" w:rsidRPr="00944D28" w:rsidRDefault="0053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8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2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3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1950E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5E78A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C915F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514EC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D5741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1F341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6CF78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0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E1532" w:rsidR="00B87ED3" w:rsidRPr="00944D28" w:rsidRDefault="0053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8CD90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CD162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DE27B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C69DB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54C82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7E4E1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4E1FC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2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4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E85C" w:rsidR="00B87ED3" w:rsidRPr="00944D28" w:rsidRDefault="0053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85554" w:rsidR="00B87ED3" w:rsidRPr="00944D28" w:rsidRDefault="0053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417A6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E7CF3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49AC1" w:rsidR="00B87ED3" w:rsidRPr="00944D28" w:rsidRDefault="005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5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F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B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55A32" w:rsidR="00B87ED3" w:rsidRPr="00944D28" w:rsidRDefault="00532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C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8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A2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