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9283D" w:rsidR="0061148E" w:rsidRPr="00944D28" w:rsidRDefault="00375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31502" w:rsidR="0061148E" w:rsidRPr="004A7085" w:rsidRDefault="00375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22497" w:rsidR="00B87ED3" w:rsidRPr="00944D28" w:rsidRDefault="003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D0E13" w:rsidR="00B87ED3" w:rsidRPr="00944D28" w:rsidRDefault="003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8BCBB" w:rsidR="00B87ED3" w:rsidRPr="00944D28" w:rsidRDefault="003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2C569" w:rsidR="00B87ED3" w:rsidRPr="00944D28" w:rsidRDefault="003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F6475" w:rsidR="00B87ED3" w:rsidRPr="00944D28" w:rsidRDefault="003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E92C3" w:rsidR="00B87ED3" w:rsidRPr="00944D28" w:rsidRDefault="003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F41AF" w:rsidR="00B87ED3" w:rsidRPr="00944D28" w:rsidRDefault="003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4AEF0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A02F1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F7D4A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90F87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2F34C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6310A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D7C31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AC6C4" w:rsidR="00B87ED3" w:rsidRPr="00944D28" w:rsidRDefault="00375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F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6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5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4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25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8D807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4A3A4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53FF5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C02C7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5B12C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E69E5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AE9CA" w:rsidR="00B87ED3" w:rsidRPr="00944D28" w:rsidRDefault="003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A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7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93756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53547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A7D92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8192C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84CC1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09E8A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26EDD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F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A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7DCE8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A419F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D91C6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55D4D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CA94E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3D4CC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3BB80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2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9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8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7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89F58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99E32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D72C5" w:rsidR="00B87ED3" w:rsidRPr="00944D28" w:rsidRDefault="003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A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D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FF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A4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0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7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