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EBCD4" w:rsidR="0061148E" w:rsidRPr="00944D28" w:rsidRDefault="00427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799E7" w:rsidR="0061148E" w:rsidRPr="004A7085" w:rsidRDefault="00427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5CDC1" w:rsidR="00B87ED3" w:rsidRPr="00944D28" w:rsidRDefault="004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650DE" w:rsidR="00B87ED3" w:rsidRPr="00944D28" w:rsidRDefault="004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C549E" w:rsidR="00B87ED3" w:rsidRPr="00944D28" w:rsidRDefault="004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7CE62" w:rsidR="00B87ED3" w:rsidRPr="00944D28" w:rsidRDefault="004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7B18F" w:rsidR="00B87ED3" w:rsidRPr="00944D28" w:rsidRDefault="004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5DB1D" w:rsidR="00B87ED3" w:rsidRPr="00944D28" w:rsidRDefault="004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C55A0" w:rsidR="00B87ED3" w:rsidRPr="00944D28" w:rsidRDefault="004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8FFB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E7E8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6EE8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094CA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20F9D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11821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BDF37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34BB" w:rsidR="00B87ED3" w:rsidRPr="00944D28" w:rsidRDefault="00427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4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8B102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626C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62F39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4FE3A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BD0E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0033D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73E3C" w:rsidR="00B87ED3" w:rsidRPr="00944D28" w:rsidRDefault="004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E519A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7065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601C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4591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2C813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1B9E0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69623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AE96D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5A48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815C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29097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7696A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535D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DA509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E028D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B5AB7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24A8E" w:rsidR="00B87ED3" w:rsidRPr="00944D28" w:rsidRDefault="004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6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F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4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6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9FD9A" w:rsidR="00B87ED3" w:rsidRPr="00944D28" w:rsidRDefault="0042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4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B0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