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BCD4" w:rsidR="0061148E" w:rsidRPr="00944D28" w:rsidRDefault="00427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799E7" w:rsidR="0061148E" w:rsidRPr="004A7085" w:rsidRDefault="00427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5CDC1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650DE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C549E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7CE62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7B18F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5DB1D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C55A0" w:rsidR="00B87ED3" w:rsidRPr="00944D28" w:rsidRDefault="0042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58FFB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8E7E8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26EE8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094CA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20F9D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11821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BDF37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34BB" w:rsidR="00B87ED3" w:rsidRPr="00944D28" w:rsidRDefault="00427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5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4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8B102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A626C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62F39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4FE3A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9BD0E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0033D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73E3C" w:rsidR="00B87ED3" w:rsidRPr="00944D28" w:rsidRDefault="0042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E519A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7065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601C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4591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2C813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1B9E0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69623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AE96D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25A48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815C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29097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7696A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535D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A509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E028D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5AB7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24A8E" w:rsidR="00B87ED3" w:rsidRPr="00944D28" w:rsidRDefault="0042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6E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4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6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FD9A" w:rsidR="00B87ED3" w:rsidRPr="00944D28" w:rsidRDefault="0042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B0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