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935B" w:rsidR="0061148E" w:rsidRPr="00944D28" w:rsidRDefault="00F10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B04F" w:rsidR="0061148E" w:rsidRPr="004A7085" w:rsidRDefault="00F10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7862E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0F5C3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7D33D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DC6D0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F2DDB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3F968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A9EAE" w:rsidR="00B87ED3" w:rsidRPr="00944D28" w:rsidRDefault="00F1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1B27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5565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7BEF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14B8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E906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66891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197CD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7598" w:rsidR="00B87ED3" w:rsidRPr="00944D28" w:rsidRDefault="00F10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3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5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16C1C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3A61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2D3D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964DC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ABEEC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6C58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DB470" w:rsidR="00B87ED3" w:rsidRPr="00944D28" w:rsidRDefault="00F1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1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23F5" w:rsidR="00B87ED3" w:rsidRPr="00944D28" w:rsidRDefault="00F1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2F7EC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567D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EB6B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9447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851F6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2EF61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56F1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70DB1" w:rsidR="00B87ED3" w:rsidRPr="00944D28" w:rsidRDefault="00F1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5936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0D2CB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13E17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E3CB6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22EA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054DA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0BBA0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7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7075" w:rsidR="00B87ED3" w:rsidRPr="00944D28" w:rsidRDefault="00F1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4F863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8CE3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DB08" w:rsidR="00B87ED3" w:rsidRPr="00944D28" w:rsidRDefault="00F1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5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1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F13C" w:rsidR="00B87ED3" w:rsidRPr="00944D28" w:rsidRDefault="00F1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2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2022-10-21T21:38:00.0000000Z</dcterms:modified>
</coreProperties>
</file>