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390F" w:rsidR="0061148E" w:rsidRPr="00944D28" w:rsidRDefault="00281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1D83" w:rsidR="0061148E" w:rsidRPr="004A7085" w:rsidRDefault="00281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BB427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DC12F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4A224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D2151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F9B6A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AB60F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506E7" w:rsidR="00B87ED3" w:rsidRPr="00944D28" w:rsidRDefault="0028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E02B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E084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3350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EF9BB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A4AE3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F503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C421C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96262" w:rsidR="00B87ED3" w:rsidRPr="00944D28" w:rsidRDefault="00281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7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2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FE70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B4FBF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998B6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CDA40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2F0E2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90CD1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52A91" w:rsidR="00B87ED3" w:rsidRPr="00944D28" w:rsidRDefault="0028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9D60" w:rsidR="00B87ED3" w:rsidRPr="00944D28" w:rsidRDefault="00281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65DB2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6CE9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B6EE8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05F3E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B708C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6FCE2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D96B6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7D11" w:rsidR="00B87ED3" w:rsidRPr="00944D28" w:rsidRDefault="00281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4BF8" w:rsidR="00B87ED3" w:rsidRPr="00944D28" w:rsidRDefault="00281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1653E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490D8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B9A2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52F72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ABD6D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7385C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4813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6C24" w:rsidR="00B87ED3" w:rsidRPr="00944D28" w:rsidRDefault="00281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0B43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3727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CDD8E" w:rsidR="00B87ED3" w:rsidRPr="00944D28" w:rsidRDefault="0028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9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64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72ED" w:rsidR="00B87ED3" w:rsidRPr="00944D28" w:rsidRDefault="00281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E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B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