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BA82" w:rsidR="0061148E" w:rsidRPr="00944D28" w:rsidRDefault="00E4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CB65" w:rsidR="0061148E" w:rsidRPr="004A7085" w:rsidRDefault="00E4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E2486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6FB8B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6DC4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ED342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7523D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3F1EA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EFC4" w:rsidR="00B87ED3" w:rsidRPr="00944D28" w:rsidRDefault="00E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CDC89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C5034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B857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4F29A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1424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2EC85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88DBB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899B" w:rsidR="00B87ED3" w:rsidRPr="00944D28" w:rsidRDefault="00E47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64478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81D7A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47A4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82AA1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FF7E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27E03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B6F8" w:rsidR="00B87ED3" w:rsidRPr="00944D28" w:rsidRDefault="00E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EB90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909D8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9D470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40A8D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D5BE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8E898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FE8E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4DE2" w:rsidR="00B87ED3" w:rsidRPr="00944D28" w:rsidRDefault="00E4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2DCC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2266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9D4A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ADD19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068E1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A747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3F07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BFDD" w:rsidR="00B87ED3" w:rsidRPr="00944D28" w:rsidRDefault="00E4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9E7F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F4770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15C87" w:rsidR="00B87ED3" w:rsidRPr="00944D28" w:rsidRDefault="00E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D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2022-10-22T00:13:00.0000000Z</dcterms:modified>
</coreProperties>
</file>