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8723" w:rsidR="0061148E" w:rsidRPr="00944D28" w:rsidRDefault="00D76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15EB" w:rsidR="0061148E" w:rsidRPr="004A7085" w:rsidRDefault="00D7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9AAF4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5958F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D2ED5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FDECF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6D6D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9B35C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2FD4E" w:rsidR="00B87ED3" w:rsidRPr="00944D28" w:rsidRDefault="00D7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1F391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B4A6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5E746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698C8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EB65E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33793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24202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31E1" w:rsidR="00B87ED3" w:rsidRPr="00944D28" w:rsidRDefault="00D76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F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63B00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79019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B24F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38C5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B7AC6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094C7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DC689" w:rsidR="00B87ED3" w:rsidRPr="00944D28" w:rsidRDefault="00D7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8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4E27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65E62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EE253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6349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B60DA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FF932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9AD2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B920" w:rsidR="00B87ED3" w:rsidRPr="00944D28" w:rsidRDefault="00D76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76327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7154A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21A35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9061F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3423E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EA27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5E3A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160F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0002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ED611" w:rsidR="00B87ED3" w:rsidRPr="00944D28" w:rsidRDefault="00D7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17FD" w:rsidR="00B87ED3" w:rsidRPr="00944D28" w:rsidRDefault="00D76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D7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2022-10-22T00:43:00.0000000Z</dcterms:modified>
</coreProperties>
</file>