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B1C0E" w:rsidR="0061148E" w:rsidRPr="00944D28" w:rsidRDefault="00155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B410B" w:rsidR="0061148E" w:rsidRPr="004A7085" w:rsidRDefault="00155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F823D" w:rsidR="00B87ED3" w:rsidRPr="00944D28" w:rsidRDefault="0015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65417" w:rsidR="00B87ED3" w:rsidRPr="00944D28" w:rsidRDefault="0015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B9118" w:rsidR="00B87ED3" w:rsidRPr="00944D28" w:rsidRDefault="0015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E13B2" w:rsidR="00B87ED3" w:rsidRPr="00944D28" w:rsidRDefault="0015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B36A2" w:rsidR="00B87ED3" w:rsidRPr="00944D28" w:rsidRDefault="0015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FB0BD" w:rsidR="00B87ED3" w:rsidRPr="00944D28" w:rsidRDefault="0015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27B1A" w:rsidR="00B87ED3" w:rsidRPr="00944D28" w:rsidRDefault="0015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C7F51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188EA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EAADA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4D9A9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BE58C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16A15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88E7A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372FE" w:rsidR="00B87ED3" w:rsidRPr="00944D28" w:rsidRDefault="00155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E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D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1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F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EA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6A8F7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443FB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31BBF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BC557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71DCB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99146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5181E" w:rsidR="00B87ED3" w:rsidRPr="00944D28" w:rsidRDefault="001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9C4AF" w:rsidR="00B87ED3" w:rsidRPr="00944D28" w:rsidRDefault="00155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E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6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68964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3C11E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B7E56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10047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80060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2B1CB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2FCA6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1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A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4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1A22F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7166F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11E02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AAF8B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3CD03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ED703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5B4DA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D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C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7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476B8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5D7ED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C17CC" w:rsidR="00B87ED3" w:rsidRPr="00944D28" w:rsidRDefault="001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0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AA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E5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A3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B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9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B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3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2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6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2022-10-22T01:14:00.0000000Z</dcterms:modified>
</coreProperties>
</file>