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B1C0E" w:rsidR="0061148E" w:rsidRPr="00944D28" w:rsidRDefault="00155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B410B" w:rsidR="0061148E" w:rsidRPr="004A7085" w:rsidRDefault="00155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F823D" w:rsidR="00B87ED3" w:rsidRPr="00944D28" w:rsidRDefault="0015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65417" w:rsidR="00B87ED3" w:rsidRPr="00944D28" w:rsidRDefault="0015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B9118" w:rsidR="00B87ED3" w:rsidRPr="00944D28" w:rsidRDefault="0015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E13B2" w:rsidR="00B87ED3" w:rsidRPr="00944D28" w:rsidRDefault="0015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B36A2" w:rsidR="00B87ED3" w:rsidRPr="00944D28" w:rsidRDefault="0015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FB0BD" w:rsidR="00B87ED3" w:rsidRPr="00944D28" w:rsidRDefault="0015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27B1A" w:rsidR="00B87ED3" w:rsidRPr="00944D28" w:rsidRDefault="0015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C7F51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188EA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EAADA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4D9A9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BE58C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16A15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88E7A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372FE" w:rsidR="00B87ED3" w:rsidRPr="00944D28" w:rsidRDefault="00155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E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D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1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EA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6A8F7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443FB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31BBF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BC557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71DCB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99146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5181E" w:rsidR="00B87ED3" w:rsidRPr="00944D28" w:rsidRDefault="0015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C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9C4AF" w:rsidR="00B87ED3" w:rsidRPr="00944D28" w:rsidRDefault="00155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C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E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6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B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68964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3C11E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B7E56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10047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80060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2B1CB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2FCA6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1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4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A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3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1A22F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7166F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11E02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AAF8B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3CD03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ED703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5B4DA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7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4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C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7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476B8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5D7ED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C17CC" w:rsidR="00B87ED3" w:rsidRPr="00944D28" w:rsidRDefault="0015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07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AA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E5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A3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B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9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9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5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B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3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2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6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2022-10-22T01:14:00.0000000Z</dcterms:modified>
</coreProperties>
</file>