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9D93" w:rsidR="0061148E" w:rsidRPr="00944D28" w:rsidRDefault="00C97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F1FA" w:rsidR="0061148E" w:rsidRPr="004A7085" w:rsidRDefault="00C97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5E416" w:rsidR="00B87ED3" w:rsidRPr="00944D28" w:rsidRDefault="00C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57367" w:rsidR="00B87ED3" w:rsidRPr="00944D28" w:rsidRDefault="00C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CC4D2" w:rsidR="00B87ED3" w:rsidRPr="00944D28" w:rsidRDefault="00C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F7BE5" w:rsidR="00B87ED3" w:rsidRPr="00944D28" w:rsidRDefault="00C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3CDDB" w:rsidR="00B87ED3" w:rsidRPr="00944D28" w:rsidRDefault="00C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75943" w:rsidR="00B87ED3" w:rsidRPr="00944D28" w:rsidRDefault="00C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A340" w:rsidR="00B87ED3" w:rsidRPr="00944D28" w:rsidRDefault="00C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02EE6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B42E9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AD8CD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A441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92C0B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0C256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4FE67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F18C4" w:rsidR="00B87ED3" w:rsidRPr="00944D28" w:rsidRDefault="00C9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6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DCA05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44BEE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F07E2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C22BE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F2AA4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D7A06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6EE5D" w:rsidR="00B87ED3" w:rsidRPr="00944D28" w:rsidRDefault="00C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3E42" w:rsidR="00B87ED3" w:rsidRPr="00944D28" w:rsidRDefault="00C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3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E5958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54A94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EE45E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57787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DD58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D53B7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38CF6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D608" w:rsidR="00B87ED3" w:rsidRPr="00944D28" w:rsidRDefault="00C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86904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86892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D050A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4431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20025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8CCF4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29208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DE33" w:rsidR="00B87ED3" w:rsidRPr="00944D28" w:rsidRDefault="00C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6DB" w14:textId="77777777" w:rsidR="00C97850" w:rsidRDefault="00C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3B0C4B6" w:rsidR="00B87ED3" w:rsidRPr="00944D28" w:rsidRDefault="00C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8E173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91A46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6CD02" w:rsidR="00B87ED3" w:rsidRPr="00944D28" w:rsidRDefault="00C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9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D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59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1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BDB1" w:rsidR="00B87ED3" w:rsidRPr="00944D28" w:rsidRDefault="00C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7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1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85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