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9D93" w:rsidR="0061148E" w:rsidRPr="00944D28" w:rsidRDefault="00C97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F1FA" w:rsidR="0061148E" w:rsidRPr="004A7085" w:rsidRDefault="00C97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5E416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57367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CC4D2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7BE5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CDDB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75943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A340" w:rsidR="00B87ED3" w:rsidRPr="00944D28" w:rsidRDefault="00C9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02EE6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42E9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AD8CD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A441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92C0B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0C256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4FE67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F18C4" w:rsidR="00B87ED3" w:rsidRPr="00944D28" w:rsidRDefault="00C9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6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CA05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44BEE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07E2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C22BE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F2AA4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7A06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6EE5D" w:rsidR="00B87ED3" w:rsidRPr="00944D28" w:rsidRDefault="00C9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3E42" w:rsidR="00B87ED3" w:rsidRPr="00944D28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5958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54A94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EE45E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7787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DD58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D53B7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38CF6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D608" w:rsidR="00B87ED3" w:rsidRPr="00944D28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86904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86892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050A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4431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20025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CCF4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29208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DE33" w:rsidR="00B87ED3" w:rsidRPr="00944D28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6DB" w14:textId="77777777" w:rsidR="00C97850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3B0C4B6" w:rsidR="00B87ED3" w:rsidRPr="00944D28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E173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91A46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6CD02" w:rsidR="00B87ED3" w:rsidRPr="00944D28" w:rsidRDefault="00C9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9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59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BDB1" w:rsidR="00B87ED3" w:rsidRPr="00944D28" w:rsidRDefault="00C9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85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