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A0F52" w:rsidR="0061148E" w:rsidRPr="00944D28" w:rsidRDefault="008E3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824BA" w:rsidR="0061148E" w:rsidRPr="004A7085" w:rsidRDefault="008E3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FBEF6" w:rsidR="00B87ED3" w:rsidRPr="00944D28" w:rsidRDefault="008E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89FB6" w:rsidR="00B87ED3" w:rsidRPr="00944D28" w:rsidRDefault="008E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9467B" w:rsidR="00B87ED3" w:rsidRPr="00944D28" w:rsidRDefault="008E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B5EAA" w:rsidR="00B87ED3" w:rsidRPr="00944D28" w:rsidRDefault="008E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26151" w:rsidR="00B87ED3" w:rsidRPr="00944D28" w:rsidRDefault="008E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57F1C" w:rsidR="00B87ED3" w:rsidRPr="00944D28" w:rsidRDefault="008E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D7E19" w:rsidR="00B87ED3" w:rsidRPr="00944D28" w:rsidRDefault="008E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6E05D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FEDD9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7176E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62458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0B615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213E5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6F340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7DC6B" w:rsidR="00B87ED3" w:rsidRPr="00944D28" w:rsidRDefault="008E3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A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5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2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EC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6A36F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BA4BE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EEDCB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5C7A4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7C7BD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EA2B4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7CDCA" w:rsidR="00B87ED3" w:rsidRPr="00944D28" w:rsidRDefault="008E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8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B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5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8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6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4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405B" w:rsidR="00B87ED3" w:rsidRPr="00944D28" w:rsidRDefault="008E3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5B011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CD381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19D19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06E8D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A2E2D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3563E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DD05C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A0FD5" w:rsidR="00B87ED3" w:rsidRPr="00944D28" w:rsidRDefault="008E3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A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D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A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0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ECBD5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0A12D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C27BF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39D9A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AC291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C89CE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00EB3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E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4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D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1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7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F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1721E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1F9FB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01D07" w:rsidR="00B87ED3" w:rsidRPr="00944D28" w:rsidRDefault="008E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CE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0F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F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0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3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F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0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C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3E9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2022-10-22T02:43:00.0000000Z</dcterms:modified>
</coreProperties>
</file>