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FEFD" w:rsidR="0061148E" w:rsidRPr="00944D28" w:rsidRDefault="00B11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8D1B" w:rsidR="0061148E" w:rsidRPr="004A7085" w:rsidRDefault="00B11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4ACA8" w:rsidR="00B87ED3" w:rsidRPr="00944D28" w:rsidRDefault="00B1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C90B7" w:rsidR="00B87ED3" w:rsidRPr="00944D28" w:rsidRDefault="00B1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07FCE" w:rsidR="00B87ED3" w:rsidRPr="00944D28" w:rsidRDefault="00B1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B199F" w:rsidR="00B87ED3" w:rsidRPr="00944D28" w:rsidRDefault="00B1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FD8D6" w:rsidR="00B87ED3" w:rsidRPr="00944D28" w:rsidRDefault="00B1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320F1" w:rsidR="00B87ED3" w:rsidRPr="00944D28" w:rsidRDefault="00B1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68F07" w:rsidR="00B87ED3" w:rsidRPr="00944D28" w:rsidRDefault="00B1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4348B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DD921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65FA1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D7C6E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099C1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8EFE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F6676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5C66" w:rsidR="00B87ED3" w:rsidRPr="00944D28" w:rsidRDefault="00B11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F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7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9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B377E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57D96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250B8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79D6A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6B136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254C0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25562" w:rsidR="00B87ED3" w:rsidRPr="00944D28" w:rsidRDefault="00B1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C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E9ADD" w:rsidR="00B87ED3" w:rsidRPr="00944D28" w:rsidRDefault="00B11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E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A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2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A0350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DEDD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6581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B879E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60F62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BAFAF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B5074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9D061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42DEC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B8606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BC3EF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4D8C6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429B4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2E9D7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8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2A41F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9A74F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DEED2" w:rsidR="00B87ED3" w:rsidRPr="00944D28" w:rsidRDefault="00B1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43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A9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11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10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D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8A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2022-10-22T03:48:00.0000000Z</dcterms:modified>
</coreProperties>
</file>