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3C50D" w:rsidR="0061148E" w:rsidRPr="00944D28" w:rsidRDefault="00560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01D0" w:rsidR="0061148E" w:rsidRPr="004A7085" w:rsidRDefault="00560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8F6F1" w:rsidR="00B87ED3" w:rsidRPr="00944D28" w:rsidRDefault="0056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1C0C1" w:rsidR="00B87ED3" w:rsidRPr="00944D28" w:rsidRDefault="0056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89161" w:rsidR="00B87ED3" w:rsidRPr="00944D28" w:rsidRDefault="0056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F7042" w:rsidR="00B87ED3" w:rsidRPr="00944D28" w:rsidRDefault="0056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4E214" w:rsidR="00B87ED3" w:rsidRPr="00944D28" w:rsidRDefault="0056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57A85" w:rsidR="00B87ED3" w:rsidRPr="00944D28" w:rsidRDefault="0056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93E35" w:rsidR="00B87ED3" w:rsidRPr="00944D28" w:rsidRDefault="0056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69AC6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5FA7D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F36AC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3EAB1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8762B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A5EE3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A5EDE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1BDCE" w:rsidR="00B87ED3" w:rsidRPr="00944D28" w:rsidRDefault="00560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7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F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A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7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9616" w:rsidR="00B87ED3" w:rsidRPr="00944D28" w:rsidRDefault="00560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BDB47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A15A8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E3267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45E53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F06FF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5C3F9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2CD0D" w:rsidR="00B87ED3" w:rsidRPr="00944D28" w:rsidRDefault="0056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8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3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C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B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15375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3D091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53384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6F932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0A861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A5220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277FD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B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5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6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2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8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1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27F03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48670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AAD41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2EBA4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E1D5C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CE637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95463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F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6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6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8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7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09A1C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8A78B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446E9" w:rsidR="00B87ED3" w:rsidRPr="00944D28" w:rsidRDefault="0056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CC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31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FD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93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0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8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E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28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