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C50D" w:rsidR="0061148E" w:rsidRPr="00944D28" w:rsidRDefault="00560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01D0" w:rsidR="0061148E" w:rsidRPr="004A7085" w:rsidRDefault="00560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8F6F1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1C0C1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89161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F7042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E214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57A85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3E35" w:rsidR="00B87ED3" w:rsidRPr="00944D28" w:rsidRDefault="0056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69AC6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5FA7D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36AC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EAB1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762B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5EE3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5EDE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BDCE" w:rsidR="00B87ED3" w:rsidRPr="00944D28" w:rsidRDefault="00560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A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9616" w:rsidR="00B87ED3" w:rsidRPr="00944D28" w:rsidRDefault="00560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BDB47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A15A8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E3267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45E53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F06FF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C3F9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2CD0D" w:rsidR="00B87ED3" w:rsidRPr="00944D28" w:rsidRDefault="0056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15375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3D091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53384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F932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A861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5220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77FD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7F03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8670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AAD41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2EBA4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E1D5C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CE637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5463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9A1C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8A78B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446E9" w:rsidR="00B87ED3" w:rsidRPr="00944D28" w:rsidRDefault="0056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C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3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F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28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