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1DFB0" w:rsidR="0061148E" w:rsidRPr="00944D28" w:rsidRDefault="00584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EAA4D" w:rsidR="0061148E" w:rsidRPr="004A7085" w:rsidRDefault="00584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9BA83" w:rsidR="00B87ED3" w:rsidRPr="00944D28" w:rsidRDefault="0058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6D0C7" w:rsidR="00B87ED3" w:rsidRPr="00944D28" w:rsidRDefault="0058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F6105" w:rsidR="00B87ED3" w:rsidRPr="00944D28" w:rsidRDefault="0058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C5707" w:rsidR="00B87ED3" w:rsidRPr="00944D28" w:rsidRDefault="0058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86170" w:rsidR="00B87ED3" w:rsidRPr="00944D28" w:rsidRDefault="0058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32FBC" w:rsidR="00B87ED3" w:rsidRPr="00944D28" w:rsidRDefault="0058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EFCDE" w:rsidR="00B87ED3" w:rsidRPr="00944D28" w:rsidRDefault="00584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3CF8A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1BAD1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0BC69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B9D95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97C99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8D905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3C258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4244" w:rsidR="00B87ED3" w:rsidRPr="00944D28" w:rsidRDefault="00584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8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8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1A526" w:rsidR="00B87ED3" w:rsidRPr="00944D28" w:rsidRDefault="00584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D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A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5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C1A11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EDE78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03289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9AC74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74B45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7ED86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E61D4" w:rsidR="00B87ED3" w:rsidRPr="00944D28" w:rsidRDefault="0058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0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9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F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9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F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0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6346E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6B2D6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A31D4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84351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45E08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11C1D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C3E6D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6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6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B06D5" w:rsidR="00B87ED3" w:rsidRPr="00944D28" w:rsidRDefault="00584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0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3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D5E2B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8E956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64A77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53384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823AD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DDBC3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6E1C2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2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C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3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A842F" w:rsidR="00B87ED3" w:rsidRPr="00944D28" w:rsidRDefault="00584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4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F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EAFAD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0A4EB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F7615" w:rsidR="00B87ED3" w:rsidRPr="00944D28" w:rsidRDefault="0058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C0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6F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32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71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6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3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1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F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B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C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4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0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2022-10-22T03:16:00.0000000Z</dcterms:modified>
</coreProperties>
</file>