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C0F7" w:rsidR="0061148E" w:rsidRPr="00944D28" w:rsidRDefault="00AB7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12BB" w:rsidR="0061148E" w:rsidRPr="004A7085" w:rsidRDefault="00AB7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F4F05" w:rsidR="00B87ED3" w:rsidRPr="00944D28" w:rsidRDefault="00AB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E0790" w:rsidR="00B87ED3" w:rsidRPr="00944D28" w:rsidRDefault="00AB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B58E5" w:rsidR="00B87ED3" w:rsidRPr="00944D28" w:rsidRDefault="00AB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7FAB1" w:rsidR="00B87ED3" w:rsidRPr="00944D28" w:rsidRDefault="00AB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147CE" w:rsidR="00B87ED3" w:rsidRPr="00944D28" w:rsidRDefault="00AB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CB924" w:rsidR="00B87ED3" w:rsidRPr="00944D28" w:rsidRDefault="00AB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D4CA1" w:rsidR="00B87ED3" w:rsidRPr="00944D28" w:rsidRDefault="00AB7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86793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4E8C1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F5B2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81247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60CA5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E97E8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40371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76D8" w:rsidR="00B87ED3" w:rsidRPr="00944D28" w:rsidRDefault="00AB7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C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2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4D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88103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A7237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25B15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ADAA6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5599B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9FA15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558E6" w:rsidR="00B87ED3" w:rsidRPr="00944D28" w:rsidRDefault="00AB7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A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7B9A8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DE668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D2ED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6D15B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48A5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38C7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573DD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A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A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A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EA828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53426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2213F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F28FE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52ED5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3B8EB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72495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4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33316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AE0A1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A3B92" w:rsidR="00B87ED3" w:rsidRPr="00944D28" w:rsidRDefault="00AB7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8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E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2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B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46BC" w:rsidR="00B87ED3" w:rsidRPr="00944D28" w:rsidRDefault="00AB7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E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7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7C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