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57721" w:rsidR="0061148E" w:rsidRPr="00944D28" w:rsidRDefault="005142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2BB24" w:rsidR="0061148E" w:rsidRPr="004A7085" w:rsidRDefault="005142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6BA65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1700B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56DAD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A0AA7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89985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13AF1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D9CD4" w:rsidR="00B87ED3" w:rsidRPr="00944D28" w:rsidRDefault="005142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939C5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823E3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8F6D8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FC173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EAB2D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62817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B718B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A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5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2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768DE" w:rsidR="00B87ED3" w:rsidRPr="00944D28" w:rsidRDefault="0051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AECFB" w:rsidR="00B87ED3" w:rsidRPr="00944D28" w:rsidRDefault="0051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CD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F9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4195E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561B60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FEBE7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67EC9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9BE4A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DDF2B8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EB9F6" w:rsidR="00B87ED3" w:rsidRPr="00944D28" w:rsidRDefault="0051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D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5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9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A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1FE4B" w:rsidR="00B87ED3" w:rsidRPr="00944D28" w:rsidRDefault="0051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8BD5A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86DC1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580C6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DD395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CA2570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C2FC1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8020E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5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7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AD212" w:rsidR="00B87ED3" w:rsidRPr="00944D28" w:rsidRDefault="0051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B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0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3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8F259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5B855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11CE1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7707D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30447D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1C4C6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F6C41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D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D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6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66AE9" w:rsidR="00B87ED3" w:rsidRPr="00944D28" w:rsidRDefault="0051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285CF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E567D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BBCCE" w:rsidR="00B87ED3" w:rsidRPr="00944D28" w:rsidRDefault="0051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D1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28E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1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8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2D91A" w:rsidR="00B87ED3" w:rsidRPr="00944D28" w:rsidRDefault="005142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8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6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9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5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B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421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