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CD2E" w:rsidR="0061148E" w:rsidRPr="00944D28" w:rsidRDefault="00512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6EE37" w:rsidR="0061148E" w:rsidRPr="004A7085" w:rsidRDefault="00512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3A32D" w:rsidR="00B87ED3" w:rsidRPr="00944D28" w:rsidRDefault="0051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E65D0" w:rsidR="00B87ED3" w:rsidRPr="00944D28" w:rsidRDefault="0051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14116" w:rsidR="00B87ED3" w:rsidRPr="00944D28" w:rsidRDefault="0051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2F2A8" w:rsidR="00B87ED3" w:rsidRPr="00944D28" w:rsidRDefault="0051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B18A7" w:rsidR="00B87ED3" w:rsidRPr="00944D28" w:rsidRDefault="0051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1A317" w:rsidR="00B87ED3" w:rsidRPr="00944D28" w:rsidRDefault="0051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D4527" w:rsidR="00B87ED3" w:rsidRPr="00944D28" w:rsidRDefault="0051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D8814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57646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CEF68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E218D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5E28B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D10B1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85BA9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2682" w:rsidR="00B87ED3" w:rsidRPr="00944D28" w:rsidRDefault="00512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6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3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73B4B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1E4B0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14B91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41CB9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09229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A3BDA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40CCB" w:rsidR="00B87ED3" w:rsidRPr="00944D28" w:rsidRDefault="0051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B7E5" w:rsidR="00B87ED3" w:rsidRPr="00944D28" w:rsidRDefault="0051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4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7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B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C9BBC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453AA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0E382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4E7AC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E24E4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48191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469B9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F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5650B" w:rsidR="00B87ED3" w:rsidRPr="00944D28" w:rsidRDefault="0051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5B43" w:rsidR="00B87ED3" w:rsidRPr="00944D28" w:rsidRDefault="0051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9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8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98E59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8F0BF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43DBD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3B369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B875D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80523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6EE78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8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1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BF6A" w:rsidR="00B87ED3" w:rsidRPr="00944D28" w:rsidRDefault="0051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5190A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2B598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80604" w:rsidR="00B87ED3" w:rsidRPr="00944D28" w:rsidRDefault="0051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B2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8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0F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1A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3D83B" w:rsidR="00B87ED3" w:rsidRPr="00944D28" w:rsidRDefault="0051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E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6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2022-10-22T04:19:00.0000000Z</dcterms:modified>
</coreProperties>
</file>