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8F11" w:rsidR="0061148E" w:rsidRPr="00944D28" w:rsidRDefault="00332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CF96" w:rsidR="0061148E" w:rsidRPr="004A7085" w:rsidRDefault="00332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F44AB" w:rsidR="00B87ED3" w:rsidRPr="00944D28" w:rsidRDefault="003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F0D36" w:rsidR="00B87ED3" w:rsidRPr="00944D28" w:rsidRDefault="003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DC94B" w:rsidR="00B87ED3" w:rsidRPr="00944D28" w:rsidRDefault="003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2B57D" w:rsidR="00B87ED3" w:rsidRPr="00944D28" w:rsidRDefault="003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7977A" w:rsidR="00B87ED3" w:rsidRPr="00944D28" w:rsidRDefault="003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9ED14" w:rsidR="00B87ED3" w:rsidRPr="00944D28" w:rsidRDefault="003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80266" w:rsidR="00B87ED3" w:rsidRPr="00944D28" w:rsidRDefault="0033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830C5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F8359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47D0B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06310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5EC3A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CFB57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013C0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3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E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4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3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28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49F78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CE133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DBD16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9685E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5D16E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DB161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24E54" w:rsidR="00B87ED3" w:rsidRPr="00944D28" w:rsidRDefault="0033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8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B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5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0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A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B10FC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FB07B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9907E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BAC92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85595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E51DA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71F00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7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2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9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8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6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155BA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8FF15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8EBCC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B4120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19897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8598E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5A145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2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E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A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E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7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8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B2585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41CED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00B8A" w:rsidR="00B87ED3" w:rsidRPr="00944D28" w:rsidRDefault="0033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9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AA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3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FD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B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6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7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E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3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8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0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D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