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A9F7B" w:rsidR="0061148E" w:rsidRPr="00944D28" w:rsidRDefault="00EE6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93E6" w:rsidR="0061148E" w:rsidRPr="004A7085" w:rsidRDefault="00EE6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3CC69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287FB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F1A51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A91A1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449F7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4E82F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2F8D" w:rsidR="00B87ED3" w:rsidRPr="00944D28" w:rsidRDefault="00EE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5F5B2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A0DC0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74301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812FD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2DF9F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535BF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9371D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FA7B" w:rsidR="00B87ED3" w:rsidRPr="00944D28" w:rsidRDefault="00EE6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E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2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9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B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42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BFBCB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00837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7880D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A2FEF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4E6BA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FA925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6077C" w:rsidR="00B87ED3" w:rsidRPr="00944D28" w:rsidRDefault="00EE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B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D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9DA8A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68293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09F5B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04D78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7CAF0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30980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D4BA7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C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1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F8521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6A436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9BE09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B1002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E0456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0CBC6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C3D9F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3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1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9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55614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E375B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B55CE" w:rsidR="00B87ED3" w:rsidRPr="00944D28" w:rsidRDefault="00EE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1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31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74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9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4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E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F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3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A2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2022-10-30T14:39:00.0000000Z</dcterms:modified>
</coreProperties>
</file>