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A9F7B" w:rsidR="0061148E" w:rsidRPr="00944D28" w:rsidRDefault="00EE6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93E6" w:rsidR="0061148E" w:rsidRPr="004A7085" w:rsidRDefault="00EE6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3CC69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287FB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F1A51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A91A1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49F7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4E82F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42F8D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5F5B2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A0DC0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74301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812FD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2DF9F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535BF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9371D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FA7B" w:rsidR="00B87ED3" w:rsidRPr="00944D28" w:rsidRDefault="00EE6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2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9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B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42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BFBCB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00837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7880D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A2FEF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4E6BA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FA925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6077C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B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D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DA8A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68293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09F5B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04D78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7CAF0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30980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D4BA7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C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1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F8521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6A436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9BE09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B1002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E0456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0CBC6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C3D9F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3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55614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E375B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B55CE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1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31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7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9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4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E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7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A2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2022-10-30T14:39:00.0000000Z</dcterms:modified>
</coreProperties>
</file>