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E57A" w:rsidR="0061148E" w:rsidRPr="00944D28" w:rsidRDefault="00A55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CD7B" w:rsidR="0061148E" w:rsidRPr="004A7085" w:rsidRDefault="00A55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17C05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4C203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8D902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C06EF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8B8F9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492F9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CEEF0" w:rsidR="00B87ED3" w:rsidRPr="00944D28" w:rsidRDefault="00A5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DC00B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BB34D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8835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63D5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CAD3A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07145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55615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3AB8" w:rsidR="00B87ED3" w:rsidRPr="00944D28" w:rsidRDefault="00A55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6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3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90658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12B9B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09A8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932C6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7BE79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69974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1191" w:rsidR="00B87ED3" w:rsidRPr="00944D28" w:rsidRDefault="00A5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0799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58902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0B068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93702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C041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16B43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13E95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25D6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1BF4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F79E2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BBC27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A9079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9F1CE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622B5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FAF60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A538D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7764" w:rsidR="00B87ED3" w:rsidRPr="00944D28" w:rsidRDefault="00A5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B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7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C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1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2022-10-30T15:12:00.0000000Z</dcterms:modified>
</coreProperties>
</file>