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0917" w:rsidR="0061148E" w:rsidRPr="00944D28" w:rsidRDefault="00583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C480F" w:rsidR="0061148E" w:rsidRPr="004A7085" w:rsidRDefault="00583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ABC95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C1FC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6F646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5CCF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CC1F8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D34F0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1545" w:rsidR="00B87ED3" w:rsidRPr="00944D28" w:rsidRDefault="0058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7DB7D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4C287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6F245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B6BC0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0AD8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24F1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DF67E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AD7F" w:rsidR="00B87ED3" w:rsidRPr="00944D28" w:rsidRDefault="00583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5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550BC" w:rsidR="00B87ED3" w:rsidRPr="00944D28" w:rsidRDefault="00583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B9129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08B61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B8FC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53193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F352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9A9A9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B2A69" w:rsidR="00B87ED3" w:rsidRPr="00944D28" w:rsidRDefault="0058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A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6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E92F6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A6BC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A7628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E877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4757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ED97B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7BB9B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3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EC1C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292F4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5E313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84302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18BB8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F0F65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E26A6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31A7" w:rsidR="00B87ED3" w:rsidRPr="00944D28" w:rsidRDefault="0058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E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E532D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9CDC9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DBE73" w:rsidR="00B87ED3" w:rsidRPr="00944D28" w:rsidRDefault="0058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1A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C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6A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2022-10-22T05:52:00.0000000Z</dcterms:modified>
</coreProperties>
</file>