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BD661" w:rsidR="0061148E" w:rsidRPr="00944D28" w:rsidRDefault="00524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37973" w:rsidR="0061148E" w:rsidRPr="004A7085" w:rsidRDefault="00524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A7C2B" w:rsidR="00B87ED3" w:rsidRPr="00944D28" w:rsidRDefault="0052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726DC" w:rsidR="00B87ED3" w:rsidRPr="00944D28" w:rsidRDefault="0052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D0CED" w:rsidR="00B87ED3" w:rsidRPr="00944D28" w:rsidRDefault="0052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EC1AF" w:rsidR="00B87ED3" w:rsidRPr="00944D28" w:rsidRDefault="0052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A951E" w:rsidR="00B87ED3" w:rsidRPr="00944D28" w:rsidRDefault="0052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1D30F" w:rsidR="00B87ED3" w:rsidRPr="00944D28" w:rsidRDefault="0052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61C7D" w:rsidR="00B87ED3" w:rsidRPr="00944D28" w:rsidRDefault="0052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2CA3D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10E8C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C2D8D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AB006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461A0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A1DE0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E7660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C62D2" w:rsidR="00B87ED3" w:rsidRPr="00944D28" w:rsidRDefault="00524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7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C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F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2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8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285F1" w:rsidR="00B87ED3" w:rsidRPr="00944D28" w:rsidRDefault="00524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6B18C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572D2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B6944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A1185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DD2D4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3E34F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B83CC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6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2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9990B" w:rsidR="00B87ED3" w:rsidRPr="00944D28" w:rsidRDefault="00524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E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D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4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B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46676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1D60D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41803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BD4E1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74927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76FA5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1246E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B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D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9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2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E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2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F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8C58B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232CD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CAF8F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939CE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7114C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91C24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56CCD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F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3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7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B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F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9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B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65F95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7B012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F37B4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74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7A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09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3B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D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A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8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1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5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A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4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0C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2022-10-22T08:02:00.0000000Z</dcterms:modified>
</coreProperties>
</file>