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7E25" w:rsidR="0061148E" w:rsidRPr="00944D28" w:rsidRDefault="009E0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A178A" w:rsidR="0061148E" w:rsidRPr="004A7085" w:rsidRDefault="009E0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D17DC" w:rsidR="00B87ED3" w:rsidRPr="00944D28" w:rsidRDefault="009E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9C106" w:rsidR="00B87ED3" w:rsidRPr="00944D28" w:rsidRDefault="009E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039D7" w:rsidR="00B87ED3" w:rsidRPr="00944D28" w:rsidRDefault="009E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2E595" w:rsidR="00B87ED3" w:rsidRPr="00944D28" w:rsidRDefault="009E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FDD5F" w:rsidR="00B87ED3" w:rsidRPr="00944D28" w:rsidRDefault="009E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17D56" w:rsidR="00B87ED3" w:rsidRPr="00944D28" w:rsidRDefault="009E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2A329" w:rsidR="00B87ED3" w:rsidRPr="00944D28" w:rsidRDefault="009E0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BA1BF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94270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BF13F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89854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430E8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7FF2A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64165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1BD5" w:rsidR="00B87ED3" w:rsidRPr="00944D28" w:rsidRDefault="009E0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6F26" w:rsidR="00B87ED3" w:rsidRPr="00944D28" w:rsidRDefault="009E0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4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9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C57F3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0C0DD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3EC0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B4473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1FFF6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2E491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72307" w:rsidR="00B87ED3" w:rsidRPr="00944D28" w:rsidRDefault="009E0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5318" w:rsidR="00B87ED3" w:rsidRPr="00944D28" w:rsidRDefault="009E0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D604A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91F1F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7244D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4A4BB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9805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BAE30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36986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8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4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5B0C7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ACDEE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31C2C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CF1A7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0C45B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C684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F7F83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9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B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054BE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54FEA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1F68C" w:rsidR="00B87ED3" w:rsidRPr="00944D28" w:rsidRDefault="009E0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A8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3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C3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48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8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D7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2022-10-22T09:05:00.0000000Z</dcterms:modified>
</coreProperties>
</file>