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DCD3" w:rsidR="0061148E" w:rsidRPr="00944D28" w:rsidRDefault="000E6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E227" w:rsidR="0061148E" w:rsidRPr="004A7085" w:rsidRDefault="000E6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1E34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97E73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EF003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2284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5B2E3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7146D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E8AEA" w:rsidR="00B87ED3" w:rsidRPr="00944D28" w:rsidRDefault="000E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41B4D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7682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38EB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5B5C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36FB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58E09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2218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9639" w:rsidR="00B87ED3" w:rsidRPr="00944D28" w:rsidRDefault="000E6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B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48A2F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A5AC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BC6E9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1938E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4B0C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699D5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06269" w:rsidR="00B87ED3" w:rsidRPr="00944D28" w:rsidRDefault="000E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8105E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9BBF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BC04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E4FE4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36C7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5EACA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506C1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9AA07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F7B7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89396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E2A7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9F4B9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0B0A5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042B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5DC3" w:rsidR="00B87ED3" w:rsidRPr="00944D28" w:rsidRDefault="000E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A1179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B3355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EE0B4" w:rsidR="00B87ED3" w:rsidRPr="00944D28" w:rsidRDefault="000E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6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D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2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2022-10-22T10:00:00.0000000Z</dcterms:modified>
</coreProperties>
</file>