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6B7B" w:rsidR="0061148E" w:rsidRPr="00944D28" w:rsidRDefault="00874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1777" w:rsidR="0061148E" w:rsidRPr="004A7085" w:rsidRDefault="00874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606E4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1FD45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DC0CB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71F3B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9845C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38443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1F54F" w:rsidR="00B87ED3" w:rsidRPr="00944D28" w:rsidRDefault="00874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E34E7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356A5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6A9AA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F7EB9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55BF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C7799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D20A2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F9D1B" w:rsidR="00B87ED3" w:rsidRPr="00944D28" w:rsidRDefault="0087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F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7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D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1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C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9A5EC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407B7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B67A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A0892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7F0A1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9A43B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49F0A" w:rsidR="00B87ED3" w:rsidRPr="00944D28" w:rsidRDefault="00874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27B88" w:rsidR="00B87ED3" w:rsidRPr="00944D28" w:rsidRDefault="00874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C9FCC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16A3C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5FA0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1DC19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A294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4F7B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8CE8A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3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62A1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51BAF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0F151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7963B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1C07E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08D74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A8E79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2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41475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8FC2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1912F" w:rsidR="00B87ED3" w:rsidRPr="00944D28" w:rsidRDefault="00874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47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B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75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2022-10-22T11:14:00.0000000Z</dcterms:modified>
</coreProperties>
</file>