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35675" w:rsidR="0061148E" w:rsidRPr="00944D28" w:rsidRDefault="009E1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0E861" w:rsidR="0061148E" w:rsidRPr="004A7085" w:rsidRDefault="009E1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37BE1" w:rsidR="00B87ED3" w:rsidRPr="00944D28" w:rsidRDefault="009E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09887" w:rsidR="00B87ED3" w:rsidRPr="00944D28" w:rsidRDefault="009E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D5728" w:rsidR="00B87ED3" w:rsidRPr="00944D28" w:rsidRDefault="009E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1BA2C" w:rsidR="00B87ED3" w:rsidRPr="00944D28" w:rsidRDefault="009E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61A77" w:rsidR="00B87ED3" w:rsidRPr="00944D28" w:rsidRDefault="009E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4DFB8" w:rsidR="00B87ED3" w:rsidRPr="00944D28" w:rsidRDefault="009E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AC1A0" w:rsidR="00B87ED3" w:rsidRPr="00944D28" w:rsidRDefault="009E1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6B3C2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1A170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D9601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98C5C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169B6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CA058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4AEDB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6AD4" w:rsidR="00B87ED3" w:rsidRPr="00944D28" w:rsidRDefault="009E1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B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0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A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1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4C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B403F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A0080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F0413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3EB27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3A2CB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6235A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C9014" w:rsidR="00B87ED3" w:rsidRPr="00944D28" w:rsidRDefault="009E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53C2" w:rsidR="00B87ED3" w:rsidRPr="00944D28" w:rsidRDefault="009E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1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0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9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7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0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430AC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99862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56756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E7C1D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F3A0E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FA192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2B86C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B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7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2353" w:rsidR="00B87ED3" w:rsidRPr="00944D28" w:rsidRDefault="009E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3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6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AD9C3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49347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C3104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D5C63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346C5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2BC27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0C496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0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2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1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E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8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C84" w14:textId="77777777" w:rsidR="009E193C" w:rsidRDefault="009E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4B0591D7" w:rsidR="00B87ED3" w:rsidRPr="00944D28" w:rsidRDefault="009E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F165B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A5969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B3A8B" w:rsidR="00B87ED3" w:rsidRPr="00944D28" w:rsidRDefault="009E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A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3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B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A9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72C5B" w:rsidR="00B87ED3" w:rsidRPr="00944D28" w:rsidRDefault="009E1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1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B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B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B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19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2022-10-22T11:02:00.0000000Z</dcterms:modified>
</coreProperties>
</file>