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6830E9" w:rsidR="00355D4C" w:rsidRPr="004A7085" w:rsidRDefault="00111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B0C6C" w:rsidR="00B87ED3" w:rsidRPr="00944D28" w:rsidRDefault="0011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0FB04" w:rsidR="00B87ED3" w:rsidRPr="00944D28" w:rsidRDefault="0011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7D755" w:rsidR="00B87ED3" w:rsidRPr="00944D28" w:rsidRDefault="0011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E5A61" w:rsidR="00B87ED3" w:rsidRPr="00944D28" w:rsidRDefault="0011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97432" w:rsidR="00B87ED3" w:rsidRPr="00944D28" w:rsidRDefault="0011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B6FCD" w:rsidR="00B87ED3" w:rsidRPr="00944D28" w:rsidRDefault="0011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9ED51" w:rsidR="00B87ED3" w:rsidRPr="00944D28" w:rsidRDefault="0011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F8939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46F57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D366B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FD4DB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FECD8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0CB24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E7D26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0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0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5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E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E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E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6108F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CE122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EC194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EC7AE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639A4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EB4BD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2828C" w:rsidR="00B87ED3" w:rsidRPr="00944D28" w:rsidRDefault="0011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6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5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E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8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6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2275F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C3D31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93FF6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359FD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A990C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EDD89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3096B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7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D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0B01B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A09E3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FE46E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B333B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4AFB4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83086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4B0E2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0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A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B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9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A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2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B4004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9EE52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4E307" w:rsidR="00B87ED3" w:rsidRPr="00944D28" w:rsidRDefault="0011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F0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03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CE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66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3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8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6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0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A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5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1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D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