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C1DB0" w:rsidR="0061148E" w:rsidRPr="00AB5B49" w:rsidRDefault="00143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04D9E" w:rsidR="0061148E" w:rsidRPr="00AB5B49" w:rsidRDefault="00143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E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5CBB4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A74D6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A3853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49E69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8DCCC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3FBFF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6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A8F8" w:rsidR="00B87ED3" w:rsidRPr="00944D28" w:rsidRDefault="00143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D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B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3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48413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75453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4F99D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02492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2C247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B6B31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08B4D" w:rsidR="00B87ED3" w:rsidRPr="00944D28" w:rsidRDefault="0014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B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C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63CD5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57A27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3A908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B2FF4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AC339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A85AB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5FDE9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C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0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512E" w:rsidR="00B87ED3" w:rsidRPr="00944D28" w:rsidRDefault="00143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A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BDDD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C1325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DC923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530FD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10396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22F2A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D435C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A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8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E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37CA6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2CA46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8602B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FBEF9" w:rsidR="00B87ED3" w:rsidRPr="00944D28" w:rsidRDefault="0014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AF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2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0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1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E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89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2021-06-12T22:37:00Z</dcterms:modified>
</cp:coreProperties>
</file>