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4537" w:rsidR="0061148E" w:rsidRPr="00C61931" w:rsidRDefault="00327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0119" w:rsidR="0061148E" w:rsidRPr="00C61931" w:rsidRDefault="00327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41121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176B5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D4B2B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ECD13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72190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32EB7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D1466" w:rsidR="00B87ED3" w:rsidRPr="00944D28" w:rsidRDefault="0032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44A71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654E0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42E79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3B1A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9976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5AD42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1C15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E6E7" w:rsidR="00B87ED3" w:rsidRPr="00944D28" w:rsidRDefault="0032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4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3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92E0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D92ED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E99B4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1064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51EF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34656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1353" w:rsidR="00B87ED3" w:rsidRPr="00944D28" w:rsidRDefault="0032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A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0B6E7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E6EC4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94B45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B93CE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C051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F1D6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EB1E8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01F4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083D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24FE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FD8EF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90CB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F4CC9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5045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83744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48645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BCC42" w:rsidR="00B87ED3" w:rsidRPr="00944D28" w:rsidRDefault="0032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2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5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4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3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2022-10-30T07:56:00.0000000Z</dcterms:modified>
</coreProperties>
</file>