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086CF" w:rsidR="0061148E" w:rsidRPr="00C61931" w:rsidRDefault="004971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55FB" w:rsidR="0061148E" w:rsidRPr="00C61931" w:rsidRDefault="004971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D7DD5" w:rsidR="00B87ED3" w:rsidRPr="00944D28" w:rsidRDefault="004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CA7E2D" w:rsidR="00B87ED3" w:rsidRPr="00944D28" w:rsidRDefault="004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C6865" w:rsidR="00B87ED3" w:rsidRPr="00944D28" w:rsidRDefault="004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72D5D6" w:rsidR="00B87ED3" w:rsidRPr="00944D28" w:rsidRDefault="004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C66A5" w:rsidR="00B87ED3" w:rsidRPr="00944D28" w:rsidRDefault="004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5ED18" w:rsidR="00B87ED3" w:rsidRPr="00944D28" w:rsidRDefault="004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63294E" w:rsidR="00B87ED3" w:rsidRPr="00944D28" w:rsidRDefault="00497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27E14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61ADA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7726F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02D52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08C7E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F2433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165D8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2D6A" w:rsidR="00B87ED3" w:rsidRPr="00944D28" w:rsidRDefault="00497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0E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E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C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C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C4233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EE214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45BF8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F41BB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0143F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133A2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CCDD1" w:rsidR="00B87ED3" w:rsidRPr="00944D28" w:rsidRDefault="00497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4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9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6A4E1" w:rsidR="00B87ED3" w:rsidRPr="00944D28" w:rsidRDefault="004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9AF9A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6C898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D0405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48DA1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F097B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33088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00C9E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2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A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B071A" w:rsidR="00B87ED3" w:rsidRPr="00944D28" w:rsidRDefault="004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9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0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A7532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92CCD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0C25A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7CBAD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B0E24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F65CE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04CC1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E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8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D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A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1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B6B87" w:rsidR="00B87ED3" w:rsidRPr="00944D28" w:rsidRDefault="004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EB464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1DBA8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B45DA" w:rsidR="00B87ED3" w:rsidRPr="00944D28" w:rsidRDefault="00497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0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A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F0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4D094" w:rsidR="00B87ED3" w:rsidRPr="00944D28" w:rsidRDefault="00497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4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3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2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E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1B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2022-10-30T08:54:00.0000000Z</dcterms:modified>
</coreProperties>
</file>