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7CFA" w:rsidR="0061148E" w:rsidRPr="00C61931" w:rsidRDefault="00653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3613B" w:rsidR="0061148E" w:rsidRPr="00C61931" w:rsidRDefault="00653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C4EA0" w:rsidR="00B87ED3" w:rsidRPr="00944D28" w:rsidRDefault="0065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5F262" w:rsidR="00B87ED3" w:rsidRPr="00944D28" w:rsidRDefault="0065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C7200" w:rsidR="00B87ED3" w:rsidRPr="00944D28" w:rsidRDefault="0065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766DF" w:rsidR="00B87ED3" w:rsidRPr="00944D28" w:rsidRDefault="0065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7B8E7" w:rsidR="00B87ED3" w:rsidRPr="00944D28" w:rsidRDefault="0065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2FFC3" w:rsidR="00B87ED3" w:rsidRPr="00944D28" w:rsidRDefault="0065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D7304" w:rsidR="00B87ED3" w:rsidRPr="00944D28" w:rsidRDefault="00653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CB8BF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A8F69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7E3A4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E6FE4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5709D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2A5D9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0EE37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4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8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8D030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AB2C9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11B3D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2EEDF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F1130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6EC58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DC207" w:rsidR="00B87ED3" w:rsidRPr="00944D28" w:rsidRDefault="0065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E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3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E4D7" w:rsidR="00B87ED3" w:rsidRPr="00944D28" w:rsidRDefault="00653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485C0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CA769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7FDBC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F581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1CDD8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164F7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6CBD9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C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F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02E96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49DE9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A72BE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D63D0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15E5E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4AE7C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0ADE6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E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77545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00C4F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FBBA7" w:rsidR="00B87ED3" w:rsidRPr="00944D28" w:rsidRDefault="0065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7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2F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5B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E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B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