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071F" w:rsidR="0061148E" w:rsidRPr="00C61931" w:rsidRDefault="00635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A359" w:rsidR="0061148E" w:rsidRPr="00C61931" w:rsidRDefault="00635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34450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A1A63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41C53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66B39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EEC96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5FF24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30229" w:rsidR="00B87ED3" w:rsidRPr="00944D28" w:rsidRDefault="0063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6F0A5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C520E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0894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8AD5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7B7F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24249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2576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0A2F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2AA1D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03ADA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7E3EE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37C5D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EDD0A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13196" w:rsidR="00B87ED3" w:rsidRPr="00944D28" w:rsidRDefault="0063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2DFF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6896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B2C17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CB67F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D26FC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1A7B7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4D2AB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8E12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CE64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5DA5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6D4DD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F1FB6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687DE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7451F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6FE3D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4F22D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2594" w:rsidR="00B87ED3" w:rsidRPr="00944D28" w:rsidRDefault="0063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3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A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2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5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A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2022-10-16T17:56:00.0000000Z</dcterms:modified>
</coreProperties>
</file>