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A3A13" w:rsidR="0061148E" w:rsidRPr="00C61931" w:rsidRDefault="00D06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2DD02" w:rsidR="0061148E" w:rsidRPr="00C61931" w:rsidRDefault="00D06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AC74B" w:rsidR="00B87ED3" w:rsidRPr="00944D28" w:rsidRDefault="00D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E3803" w:rsidR="00B87ED3" w:rsidRPr="00944D28" w:rsidRDefault="00D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8EEF8" w:rsidR="00B87ED3" w:rsidRPr="00944D28" w:rsidRDefault="00D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63614" w:rsidR="00B87ED3" w:rsidRPr="00944D28" w:rsidRDefault="00D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DA75F" w:rsidR="00B87ED3" w:rsidRPr="00944D28" w:rsidRDefault="00D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F8B71" w:rsidR="00B87ED3" w:rsidRPr="00944D28" w:rsidRDefault="00D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75FCF" w:rsidR="00B87ED3" w:rsidRPr="00944D28" w:rsidRDefault="00D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03A90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B45A6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A1B8C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CB230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622BF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348FA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96966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C48EF" w:rsidR="00B87ED3" w:rsidRPr="00944D28" w:rsidRDefault="00D06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B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4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711D9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41BBA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B9533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4B327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4A1D5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E27B8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7C2F5" w:rsidR="00B87ED3" w:rsidRPr="00944D28" w:rsidRDefault="00D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4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9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1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6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F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AA211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FC8CE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4B508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262FE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D0E25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A4F80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DCDA0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8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7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1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C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8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AF8D9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6F476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38CA1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BC6A3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EF388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4B193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93B8F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A3A18" w:rsidR="00B87ED3" w:rsidRPr="00944D28" w:rsidRDefault="00D06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6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0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D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E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E6910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A5DE8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61CEC" w:rsidR="00B87ED3" w:rsidRPr="00944D28" w:rsidRDefault="00D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B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EE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F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BB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0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4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5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7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6B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2022-10-30T12:49:00.0000000Z</dcterms:modified>
</coreProperties>
</file>