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4474" w:rsidR="0061148E" w:rsidRPr="00C61931" w:rsidRDefault="00195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1BA4E" w:rsidR="0061148E" w:rsidRPr="00C61931" w:rsidRDefault="00195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A7069" w:rsidR="00B87ED3" w:rsidRPr="00944D28" w:rsidRDefault="0019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05182" w:rsidR="00B87ED3" w:rsidRPr="00944D28" w:rsidRDefault="0019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55A7F" w:rsidR="00B87ED3" w:rsidRPr="00944D28" w:rsidRDefault="0019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E4BD5" w:rsidR="00B87ED3" w:rsidRPr="00944D28" w:rsidRDefault="0019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02BEB5" w:rsidR="00B87ED3" w:rsidRPr="00944D28" w:rsidRDefault="0019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0EF041" w:rsidR="00B87ED3" w:rsidRPr="00944D28" w:rsidRDefault="0019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F2BD2" w:rsidR="00B87ED3" w:rsidRPr="00944D28" w:rsidRDefault="0019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9D7F4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D8685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6686A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8579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438CD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3E23F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2FF65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E8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E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0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0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3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B6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CA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C160A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1A995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18AB1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4A549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F3D9A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5A95D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92DBD" w:rsidR="00B87ED3" w:rsidRPr="00944D28" w:rsidRDefault="0019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6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8A7A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C8DE2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9D91D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2144B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F2B3B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7E958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A38DA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4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B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B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F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3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1632A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4669D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C0A5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D7F45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67CE0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E470A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C153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6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8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E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67173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30193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28FCA" w:rsidR="00B87ED3" w:rsidRPr="00944D28" w:rsidRDefault="0019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D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9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4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B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0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E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BB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