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C1B8" w:rsidR="0061148E" w:rsidRPr="00C61931" w:rsidRDefault="00404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29C9" w:rsidR="0061148E" w:rsidRPr="00C61931" w:rsidRDefault="00404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35C5A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E073A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D2141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EAD28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C1069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954B4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302D0" w:rsidR="00B87ED3" w:rsidRPr="00944D28" w:rsidRDefault="0040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A7B2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C467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99FB1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F631B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E3AEF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1DC7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3CB9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0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7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EBEC0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C598C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032F5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EBDC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EFAA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D72FD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F6A97" w:rsidR="00B87ED3" w:rsidRPr="00944D28" w:rsidRDefault="0040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F274F" w:rsidR="00B87ED3" w:rsidRPr="00944D28" w:rsidRDefault="0040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0DA8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63307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7C6DC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875BA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B2FD2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6612D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21E6F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9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DBFE" w:rsidR="00B87ED3" w:rsidRPr="00944D28" w:rsidRDefault="0040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F072B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431C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60024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327F1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C603D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E5F3A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97BC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9AC4" w:rsidR="00B87ED3" w:rsidRPr="00944D28" w:rsidRDefault="0040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932A9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4C7E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EB23C" w:rsidR="00B87ED3" w:rsidRPr="00944D28" w:rsidRDefault="0040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F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8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9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40F9" w:rsidR="00B87ED3" w:rsidRPr="00944D28" w:rsidRDefault="0040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B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9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2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