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BD87" w:rsidR="0061148E" w:rsidRPr="00C61931" w:rsidRDefault="00D90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C011" w:rsidR="0061148E" w:rsidRPr="00C61931" w:rsidRDefault="00D90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CC5A3" w:rsidR="00B87ED3" w:rsidRPr="00944D28" w:rsidRDefault="00D90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59EC3" w:rsidR="00B87ED3" w:rsidRPr="00944D28" w:rsidRDefault="00D90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305CB" w:rsidR="00B87ED3" w:rsidRPr="00944D28" w:rsidRDefault="00D90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6FD61" w:rsidR="00B87ED3" w:rsidRPr="00944D28" w:rsidRDefault="00D90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2CC3C" w:rsidR="00B87ED3" w:rsidRPr="00944D28" w:rsidRDefault="00D90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586ED" w:rsidR="00B87ED3" w:rsidRPr="00944D28" w:rsidRDefault="00D90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A93E8" w:rsidR="00B87ED3" w:rsidRPr="00944D28" w:rsidRDefault="00D90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79535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F0152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DECE3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D3408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97A49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39EE2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D7F6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D0950" w:rsidR="00B87ED3" w:rsidRPr="00944D28" w:rsidRDefault="00D90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2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5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5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3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F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4FFB3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4A23E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91215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B102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B7A03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27E2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397B2" w:rsidR="00B87ED3" w:rsidRPr="00944D28" w:rsidRDefault="00D9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7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01C1E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050D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F27E0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AE4B2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214E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95A66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38AE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8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7412" w:rsidR="00B87ED3" w:rsidRPr="00944D28" w:rsidRDefault="00D90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8A6A" w:rsidR="00B87ED3" w:rsidRPr="00944D28" w:rsidRDefault="00D90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50497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862FA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D7F39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A1919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FAAED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88E04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8CF35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D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C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A4E11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0D44A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4FF4C" w:rsidR="00B87ED3" w:rsidRPr="00944D28" w:rsidRDefault="00D9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6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8B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06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B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D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6E9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