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4C27D" w:rsidR="0061148E" w:rsidRPr="00C61931" w:rsidRDefault="00100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4F8C2" w:rsidR="0061148E" w:rsidRPr="00C61931" w:rsidRDefault="00100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FF2E5" w:rsidR="00B87ED3" w:rsidRPr="00944D28" w:rsidRDefault="0010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F79E6" w:rsidR="00B87ED3" w:rsidRPr="00944D28" w:rsidRDefault="0010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45A08E" w:rsidR="00B87ED3" w:rsidRPr="00944D28" w:rsidRDefault="0010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CE66A" w:rsidR="00B87ED3" w:rsidRPr="00944D28" w:rsidRDefault="0010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0F532" w:rsidR="00B87ED3" w:rsidRPr="00944D28" w:rsidRDefault="0010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E93B0" w:rsidR="00B87ED3" w:rsidRPr="00944D28" w:rsidRDefault="0010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34489" w:rsidR="00B87ED3" w:rsidRPr="00944D28" w:rsidRDefault="00100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A737F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71584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EA5C5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CCCA0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6E23D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F8EE9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65184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FEB0B" w:rsidR="00B87ED3" w:rsidRPr="00944D28" w:rsidRDefault="00100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A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2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1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A7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0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DAE8A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D6FB8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E8609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9A790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D3CBF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7569A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567A8" w:rsidR="00B87ED3" w:rsidRPr="00944D28" w:rsidRDefault="00100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D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3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8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E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0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2ABC3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94A6A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7F662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0AFA3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5799D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73739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474BD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E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DFF18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38D91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991D1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37318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92E4D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58FCD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D4925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E01C9" w:rsidR="00B87ED3" w:rsidRPr="00944D28" w:rsidRDefault="00100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A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B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3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2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EF695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1517F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F8E90" w:rsidR="00B87ED3" w:rsidRPr="00944D28" w:rsidRDefault="00100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30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C2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5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4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D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7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E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2022-10-21T12:40:00.0000000Z</dcterms:modified>
</coreProperties>
</file>