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5CCD1" w:rsidR="0061148E" w:rsidRPr="00C61931" w:rsidRDefault="00092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E69B8" w:rsidR="0061148E" w:rsidRPr="00C61931" w:rsidRDefault="00092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4C4B9A" w:rsidR="00B87ED3" w:rsidRPr="00944D28" w:rsidRDefault="000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C7279D" w:rsidR="00B87ED3" w:rsidRPr="00944D28" w:rsidRDefault="000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95D48" w:rsidR="00B87ED3" w:rsidRPr="00944D28" w:rsidRDefault="000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27A1B" w:rsidR="00B87ED3" w:rsidRPr="00944D28" w:rsidRDefault="000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D404D" w:rsidR="00B87ED3" w:rsidRPr="00944D28" w:rsidRDefault="000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6B1D6" w:rsidR="00B87ED3" w:rsidRPr="00944D28" w:rsidRDefault="000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260C6" w:rsidR="00B87ED3" w:rsidRPr="00944D28" w:rsidRDefault="00092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2D00B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3413B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DE0B0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AE629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0E0BB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3C1A0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A322C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626B6" w:rsidR="00B87ED3" w:rsidRPr="00944D28" w:rsidRDefault="00092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A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C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A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8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C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12130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3B237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EE578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6AE9F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C4316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D45B0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C9EED" w:rsidR="00B87ED3" w:rsidRPr="00944D28" w:rsidRDefault="000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8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6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5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6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7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9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01B41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B5F99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A5A9B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10859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5EE90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B153C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388C4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2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F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9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A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2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4A5DD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C2341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055E8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ED67F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E9183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CF0FC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3F234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B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1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C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7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1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F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5019F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61D5D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2D140" w:rsidR="00B87ED3" w:rsidRPr="00944D28" w:rsidRDefault="000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E3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49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97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7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C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1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2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A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A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4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2022-10-21T13:11:00.0000000Z</dcterms:modified>
</coreProperties>
</file>