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106CF" w:rsidR="0061148E" w:rsidRPr="00C61931" w:rsidRDefault="00274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CE46" w:rsidR="0061148E" w:rsidRPr="00C61931" w:rsidRDefault="00274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DFFD8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C98DA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FEBBD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14F78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B7B8D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12C4B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00298" w:rsidR="00B87ED3" w:rsidRPr="00944D28" w:rsidRDefault="0027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2F6F3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83545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6021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5E1E7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5640B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ED10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D31CF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C0DF" w:rsidR="00B87ED3" w:rsidRPr="00944D28" w:rsidRDefault="00274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0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A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B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9FC0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8B457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01EA8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B8934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D91F7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340CC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ECA9E" w:rsidR="00B87ED3" w:rsidRPr="00944D28" w:rsidRDefault="0027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1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77DF1" w:rsidR="00B87ED3" w:rsidRPr="00944D28" w:rsidRDefault="0027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091A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1C4B6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E56C1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0A4C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D270F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95E74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C1457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D54E" w:rsidR="00B87ED3" w:rsidRPr="00944D28" w:rsidRDefault="0027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3E632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C985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9B896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47C30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FE84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7CD12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BBBED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E4C8C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908D3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E328B" w:rsidR="00B87ED3" w:rsidRPr="00944D28" w:rsidRDefault="0027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E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4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B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2022-10-21T13:31:00.0000000Z</dcterms:modified>
</coreProperties>
</file>