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634A" w:rsidR="0061148E" w:rsidRPr="00C61931" w:rsidRDefault="00DC62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9666" w:rsidR="0061148E" w:rsidRPr="00C61931" w:rsidRDefault="00DC62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D76D5" w:rsidR="00B87ED3" w:rsidRPr="00944D28" w:rsidRDefault="00DC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FB577" w:rsidR="00B87ED3" w:rsidRPr="00944D28" w:rsidRDefault="00DC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FFB40" w:rsidR="00B87ED3" w:rsidRPr="00944D28" w:rsidRDefault="00DC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0F316" w:rsidR="00B87ED3" w:rsidRPr="00944D28" w:rsidRDefault="00DC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25E9D" w:rsidR="00B87ED3" w:rsidRPr="00944D28" w:rsidRDefault="00DC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54B0C" w:rsidR="00B87ED3" w:rsidRPr="00944D28" w:rsidRDefault="00DC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7E539" w:rsidR="00B87ED3" w:rsidRPr="00944D28" w:rsidRDefault="00DC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B8743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3230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E8744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29E4F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87D2D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06247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81B80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A12D" w:rsidR="00B87ED3" w:rsidRPr="00944D28" w:rsidRDefault="00DC6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E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4E55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CD3FE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D35F6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CEB70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3E196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5E627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88A03" w:rsidR="00B87ED3" w:rsidRPr="00944D28" w:rsidRDefault="00DC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B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589F4" w:rsidR="00B87ED3" w:rsidRPr="00944D28" w:rsidRDefault="00DC6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96218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1B657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A889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35B17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640D8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930FB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B817D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939A" w:rsidR="00B87ED3" w:rsidRPr="00944D28" w:rsidRDefault="00DC6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4DAA0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8192D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CF663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5FE9A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90F44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F2ED1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30AB6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3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3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B947" w:rsidR="00B87ED3" w:rsidRPr="00944D28" w:rsidRDefault="00DC6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F4C5B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1107F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F3EE" w:rsidR="00B87ED3" w:rsidRPr="00944D28" w:rsidRDefault="00DC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5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A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3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B3918" w:rsidR="00B87ED3" w:rsidRPr="00944D28" w:rsidRDefault="00DC6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C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21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2022-10-21T14:32:00.0000000Z</dcterms:modified>
</coreProperties>
</file>