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C741" w:rsidR="0061148E" w:rsidRPr="00C61931" w:rsidRDefault="007A5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E9EA" w:rsidR="0061148E" w:rsidRPr="00C61931" w:rsidRDefault="007A5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84244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8B376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B207D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17622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63507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511BA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553A0" w:rsidR="00B87ED3" w:rsidRPr="00944D28" w:rsidRDefault="007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CA4FB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F2F5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C5465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4631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5480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C1EB8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38F57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C24A" w:rsidR="00B87ED3" w:rsidRPr="00944D28" w:rsidRDefault="007A5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9A50" w:rsidR="00B87ED3" w:rsidRPr="00944D28" w:rsidRDefault="007A5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D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6DBA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0D69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035F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EC5A3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E9863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06A8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708D" w:rsidR="00B87ED3" w:rsidRPr="00944D28" w:rsidRDefault="007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57B5" w:rsidR="00B87ED3" w:rsidRPr="00944D28" w:rsidRDefault="007A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BF5A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34AB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4B352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89F5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7BEA0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57E03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42B4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1642" w:rsidR="00B87ED3" w:rsidRPr="00944D28" w:rsidRDefault="007A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60FC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8FAB5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2F6B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132AC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CD6E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A7E1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02C8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6953" w:rsidR="00B87ED3" w:rsidRPr="00944D28" w:rsidRDefault="007A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41403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879B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E227C" w:rsidR="00B87ED3" w:rsidRPr="00944D28" w:rsidRDefault="007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0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4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CDA8F" w:rsidR="00B87ED3" w:rsidRPr="00944D28" w:rsidRDefault="007A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2022-10-21T15:17:00.0000000Z</dcterms:modified>
</coreProperties>
</file>