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0A68" w:rsidR="0061148E" w:rsidRPr="00C61931" w:rsidRDefault="00B84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1904" w:rsidR="0061148E" w:rsidRPr="00C61931" w:rsidRDefault="00B84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AF6B4" w:rsidR="00B87ED3" w:rsidRPr="00944D28" w:rsidRDefault="00B8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97504" w:rsidR="00B87ED3" w:rsidRPr="00944D28" w:rsidRDefault="00B8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9694A" w:rsidR="00B87ED3" w:rsidRPr="00944D28" w:rsidRDefault="00B8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045EF" w:rsidR="00B87ED3" w:rsidRPr="00944D28" w:rsidRDefault="00B8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8B5B9" w:rsidR="00B87ED3" w:rsidRPr="00944D28" w:rsidRDefault="00B8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8B221" w:rsidR="00B87ED3" w:rsidRPr="00944D28" w:rsidRDefault="00B8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0EF45" w:rsidR="00B87ED3" w:rsidRPr="00944D28" w:rsidRDefault="00B8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66ED3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AE39A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C53C7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68F2C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2AEB7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06484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24A18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B81A" w:rsidR="00B87ED3" w:rsidRPr="00944D28" w:rsidRDefault="00B84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13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0284F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90B0B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B52EB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89D4A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0A25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5D6C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7EC57" w:rsidR="00B87ED3" w:rsidRPr="00944D28" w:rsidRDefault="00B8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AD013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9E072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5BABF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ED376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CBA30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47381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6C89B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3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68C94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93AEC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086E1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79801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D783D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3AEAA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B88C4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DDD65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7EE1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EAA45" w:rsidR="00B87ED3" w:rsidRPr="00944D28" w:rsidRDefault="00B8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D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9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09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1A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