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BA7F" w:rsidR="0061148E" w:rsidRPr="00C61931" w:rsidRDefault="00063E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0AE0" w:rsidR="0061148E" w:rsidRPr="00C61931" w:rsidRDefault="00063E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AEC42" w:rsidR="00B87ED3" w:rsidRPr="00944D28" w:rsidRDefault="0006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9A48D" w:rsidR="00B87ED3" w:rsidRPr="00944D28" w:rsidRDefault="0006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0741D" w:rsidR="00B87ED3" w:rsidRPr="00944D28" w:rsidRDefault="0006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B99DD" w:rsidR="00B87ED3" w:rsidRPr="00944D28" w:rsidRDefault="0006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F6D94" w:rsidR="00B87ED3" w:rsidRPr="00944D28" w:rsidRDefault="0006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A98BB" w:rsidR="00B87ED3" w:rsidRPr="00944D28" w:rsidRDefault="0006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D1079" w:rsidR="00B87ED3" w:rsidRPr="00944D28" w:rsidRDefault="0006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D9CE0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F72F0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28841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78D5E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FCB81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45912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1EF5B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0F67F" w:rsidR="00B87ED3" w:rsidRPr="00944D28" w:rsidRDefault="00063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7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E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9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5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17B02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7EA7C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199E3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0B10C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3D0E1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0FE52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3B9EB" w:rsidR="00B87ED3" w:rsidRPr="00944D28" w:rsidRDefault="0006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8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4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9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2E16C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13A87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D79F1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7607D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6D078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2CCB4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65786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8ABB4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BBD2B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FD366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A43B5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7A332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928D4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BFC51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8069C" w:rsidR="00B87ED3" w:rsidRPr="00944D28" w:rsidRDefault="00063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B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C43E6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976B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87CEB" w:rsidR="00B87ED3" w:rsidRPr="00944D28" w:rsidRDefault="0006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4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6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3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4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5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1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E8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2022-10-21T15:48:00.0000000Z</dcterms:modified>
</coreProperties>
</file>