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E0F21" w:rsidR="0061148E" w:rsidRPr="00C61931" w:rsidRDefault="005617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5FAC" w:rsidR="0061148E" w:rsidRPr="00C61931" w:rsidRDefault="005617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76633" w:rsidR="00B87ED3" w:rsidRPr="00944D28" w:rsidRDefault="0056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5649A" w:rsidR="00B87ED3" w:rsidRPr="00944D28" w:rsidRDefault="0056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5A465" w:rsidR="00B87ED3" w:rsidRPr="00944D28" w:rsidRDefault="0056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DE6A1" w:rsidR="00B87ED3" w:rsidRPr="00944D28" w:rsidRDefault="0056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73ADD" w:rsidR="00B87ED3" w:rsidRPr="00944D28" w:rsidRDefault="0056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72255" w:rsidR="00B87ED3" w:rsidRPr="00944D28" w:rsidRDefault="0056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E9BA5" w:rsidR="00B87ED3" w:rsidRPr="00944D28" w:rsidRDefault="00561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A30CF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BD10C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9B68D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5080B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090CE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3DCA2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0BDD4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B30CC" w:rsidR="00B87ED3" w:rsidRPr="00944D28" w:rsidRDefault="00561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F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D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2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0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3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F3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9E235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CC0A0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8034E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0858E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A3960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97677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DBA93" w:rsidR="00B87ED3" w:rsidRPr="00944D28" w:rsidRDefault="00561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7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0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7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2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DF633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1F9E8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BEC54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127F4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D7EE1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EF36E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33282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A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C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6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9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D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5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6E788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5F0DE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4408B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8FDE5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5F198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86CA4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2F743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D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0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2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C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4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6CAB8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D73B1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853EA" w:rsidR="00B87ED3" w:rsidRPr="00944D28" w:rsidRDefault="00561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71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30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EB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4C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660EF" w:rsidR="00B87ED3" w:rsidRPr="00944D28" w:rsidRDefault="00561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C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A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6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75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2022-10-21T18:24:00.0000000Z</dcterms:modified>
</coreProperties>
</file>